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F48" w:rsidRDefault="00795D38">
      <w:bookmarkStart w:id="0" w:name="_GoBack"/>
      <w:bookmarkEnd w:id="0"/>
      <w:r>
        <w:t xml:space="preserve">Montréal, le </w:t>
      </w:r>
      <w:r w:rsidR="00973B2D">
        <w:fldChar w:fldCharType="begin"/>
      </w:r>
      <w:r w:rsidR="00973B2D">
        <w:instrText xml:space="preserve"> TIME \@ "d MMMM yyyy" </w:instrText>
      </w:r>
      <w:r w:rsidR="00973B2D">
        <w:fldChar w:fldCharType="separate"/>
      </w:r>
      <w:r w:rsidR="00DC5980">
        <w:rPr>
          <w:noProof/>
        </w:rPr>
        <w:t>8 novembre 2016</w:t>
      </w:r>
      <w:r w:rsidR="00973B2D">
        <w:rPr>
          <w:noProof/>
        </w:rPr>
        <w:fldChar w:fldCharType="end"/>
      </w:r>
    </w:p>
    <w:p w:rsidR="00BF5F48" w:rsidRDefault="00BF5F48"/>
    <w:p w:rsidR="00BF5F48" w:rsidRDefault="00BF5F48"/>
    <w:p w:rsidR="00BF5F48" w:rsidRDefault="00BF5F48"/>
    <w:p w:rsidR="00BF5F48" w:rsidRDefault="00BF5F48"/>
    <w:p w:rsidR="00BF5F48" w:rsidRDefault="00BF5F48"/>
    <w:p w:rsidR="00BF5F48" w:rsidRDefault="00795D38">
      <w:r>
        <w:rPr>
          <w:b/>
          <w:bCs/>
        </w:rPr>
        <w:t>Objet : Recommandation</w:t>
      </w:r>
    </w:p>
    <w:p w:rsidR="00BF5F48" w:rsidRDefault="00BF5F48"/>
    <w:p w:rsidR="00BF5F48" w:rsidRDefault="00BF5F48"/>
    <w:p w:rsidR="00BF5F48" w:rsidRDefault="00795D38">
      <w:r>
        <w:t>Madame,</w:t>
      </w:r>
    </w:p>
    <w:p w:rsidR="00BF5F48" w:rsidRDefault="00795D38">
      <w:r>
        <w:t>Monsieur,</w:t>
      </w:r>
    </w:p>
    <w:p w:rsidR="00BF5F48" w:rsidRDefault="00BF5F48"/>
    <w:p w:rsidR="00BF5F48" w:rsidRDefault="00795D38">
      <w:r>
        <w:t>a travaillé pendant plus de cinq ans dans notre entreprise en tant qu’agent de bureau et je peux vous assurer qu'il nous a donné entièrement satisfaction.</w:t>
      </w:r>
    </w:p>
    <w:p w:rsidR="00BF5F48" w:rsidRDefault="00BF5F48"/>
    <w:p w:rsidR="00BF5F48" w:rsidRDefault="00795D38">
      <w:r>
        <w:t>Cet employé s'est toujours acquitté de ses tâches avec beaucoup de pro</w:t>
      </w:r>
      <w:r>
        <w:softHyphen/>
        <w:t>fes</w:t>
      </w:r>
      <w:r>
        <w:softHyphen/>
        <w:t>sion</w:t>
      </w:r>
      <w:r>
        <w:softHyphen/>
        <w:t>nalisme. Il est sérieux, ponctuel, consciencieux et très discipliné. De plus, son sens des responsabilités sera sûrement très apprécié dans son milieu de travail.</w:t>
      </w:r>
    </w:p>
    <w:p w:rsidR="00BF5F48" w:rsidRDefault="00BF5F48"/>
    <w:p w:rsidR="00BF5F48" w:rsidRDefault="00795D38">
      <w:r>
        <w:t>Je suis convaincu qu’il s'intégrera rapidement à votre équipe de travail et qu'il s'acquittera de ses fonctions avec intérêt.</w:t>
      </w:r>
    </w:p>
    <w:p w:rsidR="00BF5F48" w:rsidRDefault="00BF5F48"/>
    <w:p w:rsidR="00BF5F48" w:rsidRDefault="00795D38">
      <w:r>
        <w:t>Je vous recommande donc sans réserve sa candidature et je vous prie d'agréer, Madame, Monsieur, mes salutations distinguées.</w:t>
      </w:r>
    </w:p>
    <w:p w:rsidR="00BF5F48" w:rsidRDefault="00BF5F48"/>
    <w:p w:rsidR="00BF5F48" w:rsidRDefault="00795D38">
      <w:r>
        <w:t>La directrice du personnel,</w:t>
      </w:r>
    </w:p>
    <w:p w:rsidR="00BF5F48" w:rsidRDefault="00BF5F48"/>
    <w:p w:rsidR="00BF5F48" w:rsidRDefault="00BF5F48"/>
    <w:p w:rsidR="00BF5F48" w:rsidRDefault="00BF5F48"/>
    <w:p w:rsidR="00BF5F48" w:rsidRDefault="00BF5F48"/>
    <w:p w:rsidR="00BF5F48" w:rsidRDefault="00795D38">
      <w:r>
        <w:t xml:space="preserve">Jacinthe </w:t>
      </w:r>
      <w:proofErr w:type="spellStart"/>
      <w:r>
        <w:t>Marleau</w:t>
      </w:r>
      <w:proofErr w:type="spellEnd"/>
    </w:p>
    <w:p w:rsidR="00BF5F48" w:rsidRDefault="00BF5F48"/>
    <w:p w:rsidR="00BF5F48" w:rsidRDefault="00795D38">
      <w:r>
        <w:t>JM/jr</w:t>
      </w:r>
    </w:p>
    <w:sectPr w:rsidR="00BF5F48" w:rsidSect="00BF5F48">
      <w:headerReference w:type="default" r:id="rId6"/>
      <w:pgSz w:w="12240" w:h="15840"/>
      <w:pgMar w:top="269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B5E" w:rsidRDefault="00B21B5E">
      <w:r>
        <w:separator/>
      </w:r>
    </w:p>
  </w:endnote>
  <w:endnote w:type="continuationSeparator" w:id="0">
    <w:p w:rsidR="00B21B5E" w:rsidRDefault="00B2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B5E" w:rsidRDefault="00B21B5E">
      <w:r>
        <w:separator/>
      </w:r>
    </w:p>
  </w:footnote>
  <w:footnote w:type="continuationSeparator" w:id="0">
    <w:p w:rsidR="00B21B5E" w:rsidRDefault="00B2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F48" w:rsidRDefault="003823C2">
    <w:pPr>
      <w:pStyle w:val="En-tte"/>
      <w:jc w:val="center"/>
      <w:rPr>
        <w:b/>
        <w:bCs/>
        <w:color w:val="365F91" w:themeColor="accent1" w:themeShade="BF"/>
      </w:rPr>
    </w:pPr>
    <w:r w:rsidRPr="002F037D">
      <w:rPr>
        <w:b/>
        <w:bCs/>
        <w:noProof/>
        <w:color w:val="365F91" w:themeColor="accent1" w:themeShade="BF"/>
        <w:sz w:val="20"/>
        <w:lang w:eastAsia="fr-CA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-114300</wp:posOffset>
          </wp:positionH>
          <wp:positionV relativeFrom="page">
            <wp:posOffset>342900</wp:posOffset>
          </wp:positionV>
          <wp:extent cx="1480820" cy="1171575"/>
          <wp:effectExtent l="0" t="0" r="0" b="0"/>
          <wp:wrapTight wrapText="bothSides" distL="114300" distR="114300">
            <wp:wrapPolygon edited="0">
              <wp:start x="-46" y="258"/>
              <wp:lineTo x="2093" y="17760"/>
              <wp:lineTo x="3047" y="18392"/>
              <wp:lineTo x="3538" y="18392"/>
              <wp:lineTo x="3538" y="18825"/>
              <wp:lineTo x="4242" y="19399"/>
              <wp:lineTo x="4742" y="19399"/>
              <wp:lineTo x="5335" y="20406"/>
              <wp:lineTo x="5391" y="20593"/>
              <wp:lineTo x="6882" y="21342"/>
              <wp:lineTo x="7234" y="21342"/>
              <wp:lineTo x="8327" y="21342"/>
              <wp:lineTo x="8679" y="21342"/>
              <wp:lineTo x="10328" y="20535"/>
              <wp:lineTo x="10374" y="20406"/>
              <wp:lineTo x="11170" y="19399"/>
              <wp:lineTo x="11522" y="18392"/>
              <wp:lineTo x="12866" y="17385"/>
              <wp:lineTo x="13171" y="17385"/>
              <wp:lineTo x="15515" y="16496"/>
              <wp:lineTo x="15515" y="16379"/>
              <wp:lineTo x="16311" y="15863"/>
              <wp:lineTo x="16459" y="15618"/>
              <wp:lineTo x="16061" y="15372"/>
              <wp:lineTo x="19053" y="15372"/>
              <wp:lineTo x="19803" y="15173"/>
              <wp:lineTo x="19701" y="14353"/>
              <wp:lineTo x="20099" y="12340"/>
              <wp:lineTo x="20257" y="11333"/>
              <wp:lineTo x="20655" y="9319"/>
              <wp:lineTo x="20952" y="9319"/>
              <wp:lineTo x="21350" y="8687"/>
              <wp:lineTo x="21350" y="7938"/>
              <wp:lineTo x="21054" y="7621"/>
              <wp:lineTo x="20257" y="7305"/>
              <wp:lineTo x="20451" y="7305"/>
              <wp:lineTo x="20905" y="6615"/>
              <wp:lineTo x="20998" y="5292"/>
              <wp:lineTo x="21498" y="2014"/>
              <wp:lineTo x="16061" y="1452"/>
              <wp:lineTo x="2093" y="316"/>
              <wp:lineTo x="1093" y="258"/>
              <wp:lineTo x="-46" y="258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820" cy="1171575"/>
                  </a:xfrm>
                  <a:prstGeom prst="rect">
                    <a:avLst/>
                  </a:prstGeom>
                  <a:noFill/>
                  <a:ln w="9525" cap="flat" cmpd="sng" algn="ctr">
                    <a:noFill/>
                    <a:prstDash val="solid"/>
                    <a:miter lim="800000"/>
                    <a:headEnd type="none" w="med" len="med"/>
                    <a:tailEnd type="none" w="med" len="med"/>
                  </a:ln>
                  <a:effectLst/>
                </pic:spPr>
              </pic:pic>
            </a:graphicData>
          </a:graphic>
        </wp:anchor>
      </w:drawing>
    </w:r>
    <w:r w:rsidR="00795D38" w:rsidRPr="002F037D">
      <w:rPr>
        <w:b/>
        <w:bCs/>
        <w:color w:val="365F91" w:themeColor="accent1" w:themeShade="BF"/>
      </w:rPr>
      <w:t>Agence de voyage Europa</w:t>
    </w:r>
  </w:p>
  <w:p w:rsidR="00BF5F48" w:rsidRDefault="00795D38">
    <w:pPr>
      <w:pStyle w:val="En-tte"/>
      <w:jc w:val="center"/>
      <w:rPr>
        <w:color w:val="365F91" w:themeColor="accent1" w:themeShade="BF"/>
      </w:rPr>
    </w:pPr>
    <w:r w:rsidRPr="002F037D">
      <w:rPr>
        <w:color w:val="365F91" w:themeColor="accent1" w:themeShade="BF"/>
      </w:rPr>
      <w:t>45, boul. des Aventuriers</w:t>
    </w:r>
  </w:p>
  <w:p w:rsidR="00BF5F48" w:rsidRDefault="00795D38">
    <w:pPr>
      <w:pStyle w:val="En-tte"/>
      <w:jc w:val="center"/>
      <w:rPr>
        <w:color w:val="365F91" w:themeColor="accent1" w:themeShade="BF"/>
      </w:rPr>
    </w:pPr>
    <w:r w:rsidRPr="002F037D">
      <w:rPr>
        <w:color w:val="365F91" w:themeColor="accent1" w:themeShade="BF"/>
      </w:rPr>
      <w:t>Montréal (Québec)  H9R 4T5</w:t>
    </w:r>
  </w:p>
  <w:p w:rsidR="00BF5F48" w:rsidRDefault="00BF5F4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38"/>
    <w:rsid w:val="00115F54"/>
    <w:rsid w:val="00173141"/>
    <w:rsid w:val="002F037D"/>
    <w:rsid w:val="003823C2"/>
    <w:rsid w:val="004E26C9"/>
    <w:rsid w:val="00795D38"/>
    <w:rsid w:val="00973B2D"/>
    <w:rsid w:val="00B21B5E"/>
    <w:rsid w:val="00BC292B"/>
    <w:rsid w:val="00BF5F48"/>
    <w:rsid w:val="00DC5980"/>
    <w:rsid w:val="00E72AB7"/>
    <w:rsid w:val="00ED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AA3B1DF-8068-49CA-A9F9-3B8F5B29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BF5F48"/>
    <w:pPr>
      <w:jc w:val="both"/>
    </w:pPr>
    <w:rPr>
      <w:rFonts w:ascii="Arial" w:hAnsi="Arial"/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F5F48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BF5F4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Recommandation</vt:lpstr>
    </vt:vector>
  </TitlesOfParts>
  <Company>Gestion Nicole Benoît inc.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Recommandation</dc:title>
  <dc:subject/>
  <dc:creator>Jocelyne</dc:creator>
  <cp:keywords/>
  <dc:description/>
  <cp:lastModifiedBy>Jocelyne</cp:lastModifiedBy>
  <cp:revision>2</cp:revision>
  <dcterms:created xsi:type="dcterms:W3CDTF">2016-11-08T21:03:00Z</dcterms:created>
  <dcterms:modified xsi:type="dcterms:W3CDTF">2016-11-08T21:03:00Z</dcterms:modified>
</cp:coreProperties>
</file>